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C00382" w14:textId="77777777" w:rsidR="005D6793" w:rsidRDefault="00AB28DE">
      <w:pPr>
        <w:spacing w:line="600" w:lineRule="exact"/>
        <w:ind w:left="0" w:firstLine="0"/>
        <w:textAlignment w:val="auto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 w:hint="eastAsia"/>
          <w:szCs w:val="32"/>
        </w:rPr>
        <w:t>1</w:t>
      </w:r>
    </w:p>
    <w:p w14:paraId="055398E0" w14:textId="77777777" w:rsidR="005D6793" w:rsidRDefault="005D6793">
      <w:pPr>
        <w:pStyle w:val="a0"/>
        <w:spacing w:line="400" w:lineRule="exact"/>
        <w:ind w:left="0" w:firstLine="0"/>
        <w:rPr>
          <w:lang w:eastAsia="zh-CN"/>
        </w:rPr>
      </w:pPr>
    </w:p>
    <w:p w14:paraId="731C8C95" w14:textId="77777777" w:rsidR="005D6793" w:rsidRDefault="00AB28DE">
      <w:pPr>
        <w:spacing w:line="680" w:lineRule="exact"/>
        <w:ind w:left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长沙银行益阳分行各营业网点联系方式</w:t>
      </w:r>
    </w:p>
    <w:tbl>
      <w:tblPr>
        <w:tblW w:w="8964" w:type="dxa"/>
        <w:jc w:val="center"/>
        <w:tblLayout w:type="fixed"/>
        <w:tblLook w:val="04A0" w:firstRow="1" w:lastRow="0" w:firstColumn="1" w:lastColumn="0" w:noHBand="0" w:noVBand="1"/>
      </w:tblPr>
      <w:tblGrid>
        <w:gridCol w:w="1297"/>
        <w:gridCol w:w="4085"/>
        <w:gridCol w:w="2218"/>
        <w:gridCol w:w="1364"/>
      </w:tblGrid>
      <w:tr w:rsidR="005D6793" w14:paraId="747A852D" w14:textId="77777777">
        <w:trPr>
          <w:trHeight w:val="798"/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A2DB6" w14:textId="77777777" w:rsidR="005D6793" w:rsidRDefault="00AB28DE">
            <w:pPr>
              <w:spacing w:line="340" w:lineRule="exact"/>
              <w:ind w:left="0" w:firstLine="0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区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县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86314" w14:textId="77777777" w:rsidR="005D6793" w:rsidRDefault="00AB28DE">
            <w:pPr>
              <w:spacing w:line="340" w:lineRule="exact"/>
              <w:ind w:left="0" w:firstLine="0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长沙银行益阳市辖区内各支行营业网点地址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DC671" w14:textId="77777777" w:rsidR="005D6793" w:rsidRDefault="00AB28DE">
            <w:pPr>
              <w:spacing w:line="340" w:lineRule="exact"/>
              <w:ind w:left="0" w:firstLineChars="100" w:firstLine="280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服务热线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29E29" w14:textId="77777777" w:rsidR="005D6793" w:rsidRDefault="00AB28DE">
            <w:pPr>
              <w:spacing w:line="340" w:lineRule="exact"/>
              <w:ind w:left="0" w:firstLine="0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</w:tr>
      <w:tr w:rsidR="005D6793" w14:paraId="6B92D3D7" w14:textId="77777777">
        <w:trPr>
          <w:trHeight w:hRule="exact" w:val="850"/>
          <w:jc w:val="center"/>
        </w:trPr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53F9F9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高新区、</w:t>
            </w:r>
          </w:p>
          <w:p w14:paraId="7FA98B36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赫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山区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E9AF1" w14:textId="77777777" w:rsidR="005D6793" w:rsidRDefault="00AB28DE">
            <w:pPr>
              <w:widowControl/>
              <w:spacing w:line="340" w:lineRule="exact"/>
              <w:ind w:left="0" w:firstLine="0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高新区海棠路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228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号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E100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0737-3636908</w:t>
            </w:r>
          </w:p>
          <w:p w14:paraId="40B6817C" w14:textId="77777777" w:rsidR="005D6793" w:rsidRDefault="00AB28DE">
            <w:pPr>
              <w:pStyle w:val="a0"/>
              <w:spacing w:after="0" w:line="340" w:lineRule="exact"/>
              <w:ind w:left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eastAsia="zh-CN"/>
              </w:rPr>
              <w:t>0737-3636912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24CA3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李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畅</w:t>
            </w:r>
          </w:p>
        </w:tc>
      </w:tr>
      <w:tr w:rsidR="005D6793" w14:paraId="3D18FCEC" w14:textId="77777777">
        <w:trPr>
          <w:trHeight w:hRule="exact" w:val="680"/>
          <w:jc w:val="center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D5DC02" w14:textId="77777777" w:rsidR="005D6793" w:rsidRDefault="005D6793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3122" w14:textId="77777777" w:rsidR="005D6793" w:rsidRDefault="00AB28DE">
            <w:pPr>
              <w:widowControl/>
              <w:spacing w:line="340" w:lineRule="exact"/>
              <w:ind w:left="0" w:firstLine="0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赫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山区大桃北路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293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号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E1A8" w14:textId="77777777" w:rsidR="005D6793" w:rsidRDefault="00AB28DE">
            <w:pPr>
              <w:pStyle w:val="a0"/>
              <w:spacing w:after="0" w:line="340" w:lineRule="exact"/>
              <w:ind w:left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eastAsia="zh-CN"/>
              </w:rPr>
              <w:t>0737-6980677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8D10E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张诗妍</w:t>
            </w:r>
          </w:p>
        </w:tc>
      </w:tr>
      <w:tr w:rsidR="005D6793" w14:paraId="15369B52" w14:textId="77777777">
        <w:trPr>
          <w:trHeight w:hRule="exact" w:val="680"/>
          <w:jc w:val="center"/>
        </w:trPr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C6E0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桃江县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92A63" w14:textId="77777777" w:rsidR="005D6793" w:rsidRDefault="00AB28DE">
            <w:pPr>
              <w:widowControl/>
              <w:spacing w:line="340" w:lineRule="exact"/>
              <w:ind w:left="0" w:firstLine="0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桃江县桃花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江镇资江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路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139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号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BD57B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0737-8666988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C566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石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顺</w:t>
            </w:r>
          </w:p>
        </w:tc>
      </w:tr>
      <w:tr w:rsidR="005D6793" w14:paraId="43035C96" w14:textId="77777777">
        <w:trPr>
          <w:trHeight w:hRule="exact" w:val="850"/>
          <w:jc w:val="center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15448" w14:textId="77777777" w:rsidR="005D6793" w:rsidRDefault="005D6793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3089" w14:textId="77777777" w:rsidR="005D6793" w:rsidRDefault="00AB28DE">
            <w:pPr>
              <w:widowControl/>
              <w:spacing w:line="340" w:lineRule="exact"/>
              <w:ind w:left="0" w:firstLine="0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桃江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县灰山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港紫荆北路（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灰山港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汽车站正对面）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1E4A4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0737-8202599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D3E7E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汤丹桂</w:t>
            </w:r>
          </w:p>
        </w:tc>
      </w:tr>
      <w:tr w:rsidR="005D6793" w14:paraId="7F5C5F6E" w14:textId="77777777">
        <w:trPr>
          <w:trHeight w:hRule="exact" w:val="850"/>
          <w:jc w:val="center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3C726" w14:textId="77777777" w:rsidR="005D6793" w:rsidRDefault="005D6793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E2C8" w14:textId="77777777" w:rsidR="005D6793" w:rsidRDefault="00AB28DE">
            <w:pPr>
              <w:widowControl/>
              <w:spacing w:line="340" w:lineRule="exact"/>
              <w:ind w:left="0" w:firstLine="0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桃江县桃花江镇桃花江大道南侧东方新城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栋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7F4BD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0737-3666777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4C7A9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佳</w:t>
            </w:r>
          </w:p>
        </w:tc>
      </w:tr>
      <w:tr w:rsidR="005D6793" w14:paraId="0A1F22BA" w14:textId="77777777">
        <w:trPr>
          <w:trHeight w:hRule="exact" w:val="680"/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5F247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南县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563F" w14:textId="77777777" w:rsidR="005D6793" w:rsidRDefault="00AB28DE">
            <w:pPr>
              <w:widowControl/>
              <w:spacing w:line="340" w:lineRule="exact"/>
              <w:ind w:left="0" w:firstLine="0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南县兴盛东路汇金国际城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号楼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A187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0737-5613777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8E6F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唐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婷</w:t>
            </w:r>
            <w:proofErr w:type="gramEnd"/>
          </w:p>
        </w:tc>
      </w:tr>
      <w:tr w:rsidR="005D6793" w14:paraId="104A6037" w14:textId="77777777">
        <w:trPr>
          <w:trHeight w:hRule="exact" w:val="850"/>
          <w:jc w:val="center"/>
        </w:trPr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3EA59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安化县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23BB0" w14:textId="77777777" w:rsidR="005D6793" w:rsidRDefault="00AB28DE">
            <w:pPr>
              <w:widowControl/>
              <w:spacing w:line="340" w:lineRule="exact"/>
              <w:ind w:left="0" w:firstLine="0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安化县东坪镇陶澍大道华莱城商业街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8A33C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0737-7858603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AF588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吴晨惠</w:t>
            </w:r>
            <w:proofErr w:type="gramEnd"/>
          </w:p>
        </w:tc>
      </w:tr>
      <w:tr w:rsidR="005D6793" w14:paraId="27E3727F" w14:textId="77777777">
        <w:trPr>
          <w:trHeight w:hRule="exact" w:val="850"/>
          <w:jc w:val="center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9D07C" w14:textId="77777777" w:rsidR="005D6793" w:rsidRDefault="005D6793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FE8DB" w14:textId="77777777" w:rsidR="005D6793" w:rsidRDefault="00AB28DE">
            <w:pPr>
              <w:widowControl/>
              <w:spacing w:line="340" w:lineRule="exact"/>
              <w:ind w:left="0" w:firstLine="0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安化县梅城镇晨光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路中梅豪庭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商业街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1001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1002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室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50228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0737-6830088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A840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袁憬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凡</w:t>
            </w:r>
          </w:p>
        </w:tc>
      </w:tr>
      <w:tr w:rsidR="005D6793" w14:paraId="195AF389" w14:textId="77777777">
        <w:trPr>
          <w:trHeight w:hRule="exact" w:val="850"/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C4468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沅江市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348D" w14:textId="77777777" w:rsidR="005D6793" w:rsidRDefault="00AB28DE">
            <w:pPr>
              <w:widowControl/>
              <w:spacing w:line="340" w:lineRule="exact"/>
              <w:ind w:left="0" w:firstLine="0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沅江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市桔城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大道与狮山路交汇处湖景新外滩一层门面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1FF35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0737-2186777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6301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易经伟</w:t>
            </w:r>
          </w:p>
        </w:tc>
      </w:tr>
      <w:tr w:rsidR="005D6793" w14:paraId="01E231E2" w14:textId="77777777">
        <w:trPr>
          <w:trHeight w:hRule="exact" w:val="850"/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D7DE6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资阳区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3C40F" w14:textId="77777777" w:rsidR="005D6793" w:rsidRDefault="00AB28DE">
            <w:pPr>
              <w:widowControl/>
              <w:spacing w:line="340" w:lineRule="exact"/>
              <w:ind w:left="0" w:firstLine="0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资阳区长春路与文昌路交汇处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锦绣欣城</w:t>
            </w:r>
            <w:proofErr w:type="gram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55AD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0737-3550999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4D313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瑶</w:t>
            </w:r>
          </w:p>
        </w:tc>
      </w:tr>
      <w:tr w:rsidR="005D6793" w14:paraId="5CE563FB" w14:textId="77777777">
        <w:trPr>
          <w:trHeight w:hRule="exact" w:val="850"/>
          <w:jc w:val="center"/>
        </w:trPr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647F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赫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山区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3B38" w14:textId="77777777" w:rsidR="005D6793" w:rsidRDefault="00AB28DE">
            <w:pPr>
              <w:widowControl/>
              <w:spacing w:line="340" w:lineRule="exact"/>
              <w:ind w:left="0" w:firstLine="0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赫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山区康城上品商铺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25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栋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109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110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111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112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号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8D771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0737-6800539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DECE1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刘艳萍</w:t>
            </w:r>
          </w:p>
        </w:tc>
      </w:tr>
      <w:tr w:rsidR="005D6793" w14:paraId="20A59C0C" w14:textId="77777777">
        <w:trPr>
          <w:trHeight w:hRule="exact" w:val="850"/>
          <w:jc w:val="center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971C4" w14:textId="77777777" w:rsidR="005D6793" w:rsidRDefault="005D6793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6763" w14:textId="77777777" w:rsidR="005D6793" w:rsidRDefault="00AB28DE">
            <w:pPr>
              <w:widowControl/>
              <w:spacing w:line="340" w:lineRule="exact"/>
              <w:ind w:left="0" w:firstLine="0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赫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山区益阳大道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881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湖观邸二期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#2#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万达广场正对面）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10C1F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0737-3335866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ABBDB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刘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秀</w:t>
            </w:r>
          </w:p>
        </w:tc>
      </w:tr>
      <w:tr w:rsidR="005D6793" w14:paraId="442C8D60" w14:textId="77777777">
        <w:trPr>
          <w:trHeight w:hRule="exact" w:val="850"/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49E3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大通湖区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2E8D" w14:textId="77777777" w:rsidR="005D6793" w:rsidRDefault="00AB28DE">
            <w:pPr>
              <w:widowControl/>
              <w:spacing w:line="340" w:lineRule="exact"/>
              <w:ind w:left="0" w:firstLine="0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大通湖区大通湖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大道湘韵商业街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101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号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9D40E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0737-6830211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E818" w14:textId="77777777" w:rsidR="005D6793" w:rsidRDefault="00AB28DE">
            <w:pPr>
              <w:widowControl/>
              <w:spacing w:line="340" w:lineRule="exact"/>
              <w:ind w:left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陈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磊</w:t>
            </w:r>
            <w:proofErr w:type="gramEnd"/>
          </w:p>
        </w:tc>
      </w:tr>
    </w:tbl>
    <w:p w14:paraId="0463F84E" w14:textId="3F233480" w:rsidR="005D6793" w:rsidRDefault="005D6793" w:rsidP="00AE0C41">
      <w:pPr>
        <w:pStyle w:val="a0"/>
        <w:widowControl w:val="0"/>
        <w:spacing w:line="570" w:lineRule="exact"/>
        <w:ind w:left="0" w:firstLine="0"/>
        <w:jc w:val="both"/>
        <w:rPr>
          <w:rFonts w:ascii="仿宋" w:eastAsia="仿宋" w:hAnsi="仿宋" w:cs="仿宋" w:hint="eastAsia"/>
          <w:sz w:val="32"/>
          <w:szCs w:val="32"/>
          <w:lang w:eastAsia="zh-CN"/>
        </w:rPr>
      </w:pPr>
    </w:p>
    <w:sectPr w:rsidR="005D6793">
      <w:headerReference w:type="even" r:id="rId7"/>
      <w:headerReference w:type="default" r:id="rId8"/>
      <w:footerReference w:type="even" r:id="rId9"/>
      <w:footerReference w:type="default" r:id="rId10"/>
      <w:footnotePr>
        <w:numFmt w:val="decimalHalfWidth"/>
      </w:footnotePr>
      <w:endnotePr>
        <w:numFmt w:val="chineseCounting"/>
      </w:endnotePr>
      <w:pgSz w:w="11905" w:h="16837"/>
      <w:pgMar w:top="1871" w:right="1474" w:bottom="1587" w:left="1587" w:header="850" w:footer="1191" w:gutter="0"/>
      <w:pgNumType w:fmt="numberInDash" w:start="1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FCEA" w14:textId="77777777" w:rsidR="00AB28DE" w:rsidRDefault="00AB28DE">
      <w:pPr>
        <w:spacing w:line="240" w:lineRule="auto"/>
      </w:pPr>
      <w:r>
        <w:separator/>
      </w:r>
    </w:p>
  </w:endnote>
  <w:endnote w:type="continuationSeparator" w:id="0">
    <w:p w14:paraId="3D9B507F" w14:textId="77777777" w:rsidR="00AB28DE" w:rsidRDefault="00AB2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9219" w14:textId="77777777" w:rsidR="005D6793" w:rsidRDefault="00AB28DE">
    <w:pPr>
      <w:spacing w:line="1" w:lineRule="atLeas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4796BE" wp14:editId="6A6EB1F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05BB95" w14:textId="77777777" w:rsidR="005D6793" w:rsidRDefault="00AB28DE">
                          <w:pPr>
                            <w:pStyle w:val="a6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796BE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8mw1o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0105BB95" w14:textId="77777777" w:rsidR="005D6793" w:rsidRDefault="00AB28DE">
                    <w:pPr>
                      <w:pStyle w:val="a6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33AF353E" wp14:editId="639A4870">
              <wp:extent cx="5617210" cy="178435"/>
              <wp:effectExtent l="0" t="0" r="2540" b="2540"/>
              <wp:docPr id="2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561721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psCustomData="http://www.wps.cn/officeDocument/2013/wpsCustomData">
          <w:pict>
            <v:rect id="图片 6" o:spid="_x0000_s1026" o:spt="1" style="height:14.05pt;width:442.3pt;" filled="f" stroked="f" coordsize="21600,21600" o:gfxdata="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xjyA1dYAAAAEAQAADwAAAAAAAAABACAA&#10;AAA4AAAAZHJzL2Rvd25yZXYueG1sUEsBAhQAFAAAAAgAh07iQCYvaHz5AQAAzwMAAA4AAAAAAAAA&#10;AQAgAAAAOwEAAGRycy9lMm9Eb2MueG1sUEsFBgAAAAAGAAYAWQEAAKY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86C4" w14:textId="77777777" w:rsidR="005D6793" w:rsidRDefault="00AB28DE">
    <w:pPr>
      <w:spacing w:line="1" w:lineRule="atLea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9E461" wp14:editId="321B221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C13637" w14:textId="77777777" w:rsidR="005D6793" w:rsidRDefault="00AB28DE">
                          <w:pPr>
                            <w:pStyle w:val="a6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9E461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8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lVO+9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4DC13637" w14:textId="77777777" w:rsidR="005D6793" w:rsidRDefault="00AB28DE">
                    <w:pPr>
                      <w:pStyle w:val="a6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55F7F026" wp14:editId="23C4BE31">
              <wp:extent cx="5617210" cy="178435"/>
              <wp:effectExtent l="0" t="0" r="2540" b="2540"/>
              <wp:docPr id="1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561721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psCustomData="http://www.wps.cn/officeDocument/2013/wpsCustomData">
          <w:pict>
            <v:rect id="图片 4" o:spid="_x0000_s1026" o:spt="1" style="height:14.05pt;width:442.3pt;" filled="f" stroked="f" coordsize="21600,21600" o:gfxdata="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xjyA1dYAAAAEAQAADwAAAAAAAAABACAA&#10;AAA4AAAAZHJzL2Rvd25yZXYueG1sUEsBAhQAFAAAAAgAh07iQG4Rs5v5AQAAzwMAAA4AAAAAAAAA&#10;AQAgAAAAOwEAAGRycy9lMm9Eb2MueG1sUEsFBgAAAAAGAAYAWQEAAKY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04E6" w14:textId="77777777" w:rsidR="00AB28DE" w:rsidRDefault="00AB28DE">
      <w:pPr>
        <w:spacing w:line="240" w:lineRule="auto"/>
      </w:pPr>
      <w:r>
        <w:separator/>
      </w:r>
    </w:p>
  </w:footnote>
  <w:footnote w:type="continuationSeparator" w:id="0">
    <w:p w14:paraId="7D6803B2" w14:textId="77777777" w:rsidR="00AB28DE" w:rsidRDefault="00AB28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E6DD" w14:textId="77777777" w:rsidR="005D6793" w:rsidRDefault="00AB28DE">
    <w:pPr>
      <w:spacing w:line="1" w:lineRule="atLea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D8A4C9B" wp14:editId="4DA9C5B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41021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410210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 w14:paraId="10BF74B8" w14:textId="77777777" w:rsidR="005D6793" w:rsidRDefault="005D6793">
                          <w:pPr>
                            <w:spacing w:line="272" w:lineRule="atLeast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4D8A4C9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42.2pt;height:32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" filled="f" stroked="f" strokeweight=".2mm">
              <v:textbox inset="0,0,0,0">
                <w:txbxContent>
                  <w:p w14:paraId="10BF74B8" w14:textId="77777777" w:rsidR="005D6793" w:rsidRDefault="005D6793">
                    <w:pPr>
                      <w:spacing w:line="272" w:lineRule="atLeas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3AAF" w14:textId="77777777" w:rsidR="005D6793" w:rsidRDefault="00AB28DE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 wp14:anchorId="05134E3C" wp14:editId="50AD0938">
              <wp:extent cx="5617210" cy="569595"/>
              <wp:effectExtent l="0" t="0" r="0" b="0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561721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psCustomData="http://www.wps.cn/officeDocument/2013/wpsCustomData">
          <w:pict>
            <v:rect id="图片 3" o:spid="_x0000_s1026" o:spt="1" style="height:44.85pt;width:442.3pt;" filled="f" stroked="f" coordsize="21600,21600" o:gfxdata="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CYBA3s1QAAAAQBAAAPAAAAAAAAAAEAIAAA&#10;ADgAAABkcnMvZG93bnJldi54bWxQSwECFAAUAAAACACHTuJAR5e4+vkBAADPAwAADgAAAAAAAAAB&#10;ACAAAAA6AQAAZHJzL2Uyb0RvYy54bWxQSwUGAAAAAAYABgBZAQAApQUAAAAA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839"/>
  <w:evenAndOddHeaders/>
  <w:doNotUseMarginsForDrawingGridOrigin/>
  <w:drawingGridHorizontalOrigin w:val="0"/>
  <w:drawingGridVerticalOrigin w:val="0"/>
  <w:doNotShadeFormData/>
  <w:noPunctuationKerning/>
  <w:characterSpacingControl w:val="compressPunctuation"/>
  <w:doNotValidateAgainstSchema/>
  <w:doNotDemarcateInvalidXml/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cyNWQ4ZTgxNDJjOWYxZmVlMGQ0NDBmMDQwYTE1OWMifQ=="/>
    <w:docVar w:name="KSO_WPS_MARK_KEY" w:val="53bf4e70-0a1d-42f6-822d-1582a67db94c"/>
  </w:docVars>
  <w:rsids>
    <w:rsidRoot w:val="00172A27"/>
    <w:rsid w:val="FD494408"/>
    <w:rsid w:val="000160DE"/>
    <w:rsid w:val="00062839"/>
    <w:rsid w:val="00075C04"/>
    <w:rsid w:val="000E4502"/>
    <w:rsid w:val="00106665"/>
    <w:rsid w:val="001315D9"/>
    <w:rsid w:val="0013189F"/>
    <w:rsid w:val="00172A27"/>
    <w:rsid w:val="00255705"/>
    <w:rsid w:val="002F348E"/>
    <w:rsid w:val="00425046"/>
    <w:rsid w:val="0044397B"/>
    <w:rsid w:val="00466C29"/>
    <w:rsid w:val="004B4948"/>
    <w:rsid w:val="00515C5E"/>
    <w:rsid w:val="005363EC"/>
    <w:rsid w:val="00580031"/>
    <w:rsid w:val="005832AD"/>
    <w:rsid w:val="005D6793"/>
    <w:rsid w:val="0060102F"/>
    <w:rsid w:val="00626F82"/>
    <w:rsid w:val="00665898"/>
    <w:rsid w:val="00694B1B"/>
    <w:rsid w:val="006A3907"/>
    <w:rsid w:val="006B1F4D"/>
    <w:rsid w:val="006C5BE8"/>
    <w:rsid w:val="006F2118"/>
    <w:rsid w:val="0072593E"/>
    <w:rsid w:val="007337DC"/>
    <w:rsid w:val="007721DF"/>
    <w:rsid w:val="007C4272"/>
    <w:rsid w:val="00804FFB"/>
    <w:rsid w:val="00814795"/>
    <w:rsid w:val="008466C5"/>
    <w:rsid w:val="008E34A9"/>
    <w:rsid w:val="00900ECD"/>
    <w:rsid w:val="0091502A"/>
    <w:rsid w:val="009E5340"/>
    <w:rsid w:val="00A020A3"/>
    <w:rsid w:val="00A20EAA"/>
    <w:rsid w:val="00A3295D"/>
    <w:rsid w:val="00AA674B"/>
    <w:rsid w:val="00AB28DE"/>
    <w:rsid w:val="00AE0C41"/>
    <w:rsid w:val="00AF1302"/>
    <w:rsid w:val="00C073D4"/>
    <w:rsid w:val="00C31754"/>
    <w:rsid w:val="00C61E64"/>
    <w:rsid w:val="00C62209"/>
    <w:rsid w:val="00D63529"/>
    <w:rsid w:val="00D81EEE"/>
    <w:rsid w:val="00D84AC4"/>
    <w:rsid w:val="00E225D4"/>
    <w:rsid w:val="00E67688"/>
    <w:rsid w:val="00ED7D72"/>
    <w:rsid w:val="00F22432"/>
    <w:rsid w:val="00F321ED"/>
    <w:rsid w:val="00F3719A"/>
    <w:rsid w:val="00F5377B"/>
    <w:rsid w:val="00FC3B10"/>
    <w:rsid w:val="00FD0505"/>
    <w:rsid w:val="00FE60F6"/>
    <w:rsid w:val="00FF2B7A"/>
    <w:rsid w:val="00FF680C"/>
    <w:rsid w:val="017B2F92"/>
    <w:rsid w:val="019D73AC"/>
    <w:rsid w:val="02895B83"/>
    <w:rsid w:val="02B20C36"/>
    <w:rsid w:val="02B56978"/>
    <w:rsid w:val="02D84414"/>
    <w:rsid w:val="03EE2141"/>
    <w:rsid w:val="04194CE4"/>
    <w:rsid w:val="04CB2483"/>
    <w:rsid w:val="04D534BD"/>
    <w:rsid w:val="04E92909"/>
    <w:rsid w:val="05015EA4"/>
    <w:rsid w:val="05860158"/>
    <w:rsid w:val="05900FD6"/>
    <w:rsid w:val="05A36F5B"/>
    <w:rsid w:val="05D76C05"/>
    <w:rsid w:val="060E0879"/>
    <w:rsid w:val="06862B05"/>
    <w:rsid w:val="07AC659B"/>
    <w:rsid w:val="07C531B9"/>
    <w:rsid w:val="07D258D6"/>
    <w:rsid w:val="07E76312"/>
    <w:rsid w:val="0828199A"/>
    <w:rsid w:val="084C7436"/>
    <w:rsid w:val="08852948"/>
    <w:rsid w:val="08C77405"/>
    <w:rsid w:val="08F85810"/>
    <w:rsid w:val="0A0F7021"/>
    <w:rsid w:val="0A157CFC"/>
    <w:rsid w:val="0A402FCB"/>
    <w:rsid w:val="0AA23C86"/>
    <w:rsid w:val="0B6B051B"/>
    <w:rsid w:val="0B80368C"/>
    <w:rsid w:val="0B860EB1"/>
    <w:rsid w:val="0C7B0003"/>
    <w:rsid w:val="0CFB142B"/>
    <w:rsid w:val="0D4A5F0F"/>
    <w:rsid w:val="0D7B72CE"/>
    <w:rsid w:val="0E0F7190"/>
    <w:rsid w:val="0E567261"/>
    <w:rsid w:val="0E9B2EC6"/>
    <w:rsid w:val="0F184516"/>
    <w:rsid w:val="10467C52"/>
    <w:rsid w:val="1066305F"/>
    <w:rsid w:val="10E741A0"/>
    <w:rsid w:val="11120EAE"/>
    <w:rsid w:val="112B2565"/>
    <w:rsid w:val="118934A9"/>
    <w:rsid w:val="12353C2A"/>
    <w:rsid w:val="12C56763"/>
    <w:rsid w:val="13AC347F"/>
    <w:rsid w:val="143E4A1F"/>
    <w:rsid w:val="150317C5"/>
    <w:rsid w:val="152A6D51"/>
    <w:rsid w:val="153C0833"/>
    <w:rsid w:val="156D4E90"/>
    <w:rsid w:val="162E461F"/>
    <w:rsid w:val="16AD3796"/>
    <w:rsid w:val="16F77107"/>
    <w:rsid w:val="17400AAE"/>
    <w:rsid w:val="17E827C7"/>
    <w:rsid w:val="17F453F5"/>
    <w:rsid w:val="18063CCA"/>
    <w:rsid w:val="18891FE1"/>
    <w:rsid w:val="189D1A8E"/>
    <w:rsid w:val="18AE37F5"/>
    <w:rsid w:val="195E1225"/>
    <w:rsid w:val="19A74E14"/>
    <w:rsid w:val="1A047B6A"/>
    <w:rsid w:val="1A2024D1"/>
    <w:rsid w:val="1A204BC7"/>
    <w:rsid w:val="1B1A018C"/>
    <w:rsid w:val="1B852F33"/>
    <w:rsid w:val="1C2A5889"/>
    <w:rsid w:val="1C580648"/>
    <w:rsid w:val="1D036CCA"/>
    <w:rsid w:val="1D4D55EF"/>
    <w:rsid w:val="1DA91F2E"/>
    <w:rsid w:val="1DD43CFE"/>
    <w:rsid w:val="1E110AAE"/>
    <w:rsid w:val="1E164317"/>
    <w:rsid w:val="1E403142"/>
    <w:rsid w:val="1EA27958"/>
    <w:rsid w:val="1EB15DEE"/>
    <w:rsid w:val="1F010B23"/>
    <w:rsid w:val="1F501AAA"/>
    <w:rsid w:val="1F9F033C"/>
    <w:rsid w:val="1FD2426D"/>
    <w:rsid w:val="20931C4F"/>
    <w:rsid w:val="209732D3"/>
    <w:rsid w:val="20CE712B"/>
    <w:rsid w:val="20F52909"/>
    <w:rsid w:val="212B113A"/>
    <w:rsid w:val="212D4F9E"/>
    <w:rsid w:val="21466CC1"/>
    <w:rsid w:val="2163475D"/>
    <w:rsid w:val="22EC7740"/>
    <w:rsid w:val="23693AAA"/>
    <w:rsid w:val="23871813"/>
    <w:rsid w:val="23EC56E3"/>
    <w:rsid w:val="241078B2"/>
    <w:rsid w:val="241F298A"/>
    <w:rsid w:val="24577437"/>
    <w:rsid w:val="247361DD"/>
    <w:rsid w:val="24B403E6"/>
    <w:rsid w:val="24CF6FCD"/>
    <w:rsid w:val="24DE5462"/>
    <w:rsid w:val="25207829"/>
    <w:rsid w:val="25BD151C"/>
    <w:rsid w:val="26502390"/>
    <w:rsid w:val="26663961"/>
    <w:rsid w:val="26812549"/>
    <w:rsid w:val="26D42826"/>
    <w:rsid w:val="27035654"/>
    <w:rsid w:val="274A6DDF"/>
    <w:rsid w:val="275D2FB6"/>
    <w:rsid w:val="27787DF0"/>
    <w:rsid w:val="279938C3"/>
    <w:rsid w:val="27B626C7"/>
    <w:rsid w:val="27C6290A"/>
    <w:rsid w:val="28017DE6"/>
    <w:rsid w:val="280B4EF7"/>
    <w:rsid w:val="284B1061"/>
    <w:rsid w:val="286839C1"/>
    <w:rsid w:val="2984482A"/>
    <w:rsid w:val="29C42E79"/>
    <w:rsid w:val="29D86924"/>
    <w:rsid w:val="2A2B114A"/>
    <w:rsid w:val="2A88659C"/>
    <w:rsid w:val="2B165956"/>
    <w:rsid w:val="2B1971F4"/>
    <w:rsid w:val="2BFC0FF0"/>
    <w:rsid w:val="2C0E0D23"/>
    <w:rsid w:val="2C5F50DB"/>
    <w:rsid w:val="2C923702"/>
    <w:rsid w:val="2CF56E20"/>
    <w:rsid w:val="2D8C1F00"/>
    <w:rsid w:val="2E497DF1"/>
    <w:rsid w:val="2E5C3FC8"/>
    <w:rsid w:val="2EF0216C"/>
    <w:rsid w:val="2F286CAD"/>
    <w:rsid w:val="2F4A02C4"/>
    <w:rsid w:val="2FAC4ADB"/>
    <w:rsid w:val="2FBB2F70"/>
    <w:rsid w:val="2FC30501"/>
    <w:rsid w:val="30D37E45"/>
    <w:rsid w:val="31436D79"/>
    <w:rsid w:val="31A83080"/>
    <w:rsid w:val="31B41A25"/>
    <w:rsid w:val="31DD71CE"/>
    <w:rsid w:val="32472899"/>
    <w:rsid w:val="32690A61"/>
    <w:rsid w:val="32C71C2C"/>
    <w:rsid w:val="32E75E2A"/>
    <w:rsid w:val="334212B2"/>
    <w:rsid w:val="33B42EDA"/>
    <w:rsid w:val="33CB74FA"/>
    <w:rsid w:val="34076784"/>
    <w:rsid w:val="356279EA"/>
    <w:rsid w:val="357F67EE"/>
    <w:rsid w:val="359A53D6"/>
    <w:rsid w:val="35FF4995"/>
    <w:rsid w:val="367A129D"/>
    <w:rsid w:val="369167D9"/>
    <w:rsid w:val="36A54032"/>
    <w:rsid w:val="36C56482"/>
    <w:rsid w:val="378C0D4E"/>
    <w:rsid w:val="37B36F71"/>
    <w:rsid w:val="38033706"/>
    <w:rsid w:val="381F3DCC"/>
    <w:rsid w:val="3842422E"/>
    <w:rsid w:val="38BD6E12"/>
    <w:rsid w:val="39494261"/>
    <w:rsid w:val="396B3311"/>
    <w:rsid w:val="39D17979"/>
    <w:rsid w:val="3A35391F"/>
    <w:rsid w:val="3AE2783C"/>
    <w:rsid w:val="3B3C3759"/>
    <w:rsid w:val="3BB84807"/>
    <w:rsid w:val="3BE12B95"/>
    <w:rsid w:val="3C027831"/>
    <w:rsid w:val="3C1063F2"/>
    <w:rsid w:val="3C1852A6"/>
    <w:rsid w:val="3C1D466B"/>
    <w:rsid w:val="3D4445A5"/>
    <w:rsid w:val="3D9B5D54"/>
    <w:rsid w:val="3E740EBA"/>
    <w:rsid w:val="3E8D5AD7"/>
    <w:rsid w:val="3EBA2645"/>
    <w:rsid w:val="3F4924D3"/>
    <w:rsid w:val="3F8D5EAE"/>
    <w:rsid w:val="3FD27CD2"/>
    <w:rsid w:val="40462E78"/>
    <w:rsid w:val="406B1E48"/>
    <w:rsid w:val="40844CB8"/>
    <w:rsid w:val="40C477AB"/>
    <w:rsid w:val="41120516"/>
    <w:rsid w:val="41931657"/>
    <w:rsid w:val="41DB6491"/>
    <w:rsid w:val="422624CB"/>
    <w:rsid w:val="438374A9"/>
    <w:rsid w:val="43E837B0"/>
    <w:rsid w:val="447115A1"/>
    <w:rsid w:val="44B02520"/>
    <w:rsid w:val="44CC6C2E"/>
    <w:rsid w:val="45181E73"/>
    <w:rsid w:val="4574179F"/>
    <w:rsid w:val="465134DF"/>
    <w:rsid w:val="46E6047B"/>
    <w:rsid w:val="47596E9F"/>
    <w:rsid w:val="47A53E92"/>
    <w:rsid w:val="486D24D6"/>
    <w:rsid w:val="489B5295"/>
    <w:rsid w:val="48FC0BC7"/>
    <w:rsid w:val="490065B4"/>
    <w:rsid w:val="49AA1C33"/>
    <w:rsid w:val="49EF7646"/>
    <w:rsid w:val="4B005883"/>
    <w:rsid w:val="4B0369EB"/>
    <w:rsid w:val="4B117A90"/>
    <w:rsid w:val="4B702A09"/>
    <w:rsid w:val="4B8F7333"/>
    <w:rsid w:val="4C26756B"/>
    <w:rsid w:val="4C52210E"/>
    <w:rsid w:val="4CE52F83"/>
    <w:rsid w:val="4DB12E65"/>
    <w:rsid w:val="4F8E5B53"/>
    <w:rsid w:val="4FD70247"/>
    <w:rsid w:val="4FFC2ABD"/>
    <w:rsid w:val="5032028D"/>
    <w:rsid w:val="503F0BFC"/>
    <w:rsid w:val="50546455"/>
    <w:rsid w:val="50650662"/>
    <w:rsid w:val="50C64E79"/>
    <w:rsid w:val="51037E7B"/>
    <w:rsid w:val="51C47846"/>
    <w:rsid w:val="51EC6D60"/>
    <w:rsid w:val="523C562F"/>
    <w:rsid w:val="523F3253"/>
    <w:rsid w:val="52DB10B0"/>
    <w:rsid w:val="532145E9"/>
    <w:rsid w:val="53373E0C"/>
    <w:rsid w:val="53430A03"/>
    <w:rsid w:val="5358625C"/>
    <w:rsid w:val="53AB0A82"/>
    <w:rsid w:val="53F1220D"/>
    <w:rsid w:val="54273E81"/>
    <w:rsid w:val="548D0188"/>
    <w:rsid w:val="55642168"/>
    <w:rsid w:val="558275C0"/>
    <w:rsid w:val="564156CE"/>
    <w:rsid w:val="56484547"/>
    <w:rsid w:val="56AD2D63"/>
    <w:rsid w:val="56C9121F"/>
    <w:rsid w:val="56DE7C83"/>
    <w:rsid w:val="56F95FA8"/>
    <w:rsid w:val="57392849"/>
    <w:rsid w:val="577109B2"/>
    <w:rsid w:val="57A51C8C"/>
    <w:rsid w:val="58831FCD"/>
    <w:rsid w:val="592941F7"/>
    <w:rsid w:val="59C77C98"/>
    <w:rsid w:val="5A897643"/>
    <w:rsid w:val="5A8C0EE1"/>
    <w:rsid w:val="5AD95707"/>
    <w:rsid w:val="5B017927"/>
    <w:rsid w:val="5B2353A2"/>
    <w:rsid w:val="5B37709F"/>
    <w:rsid w:val="5BC83C76"/>
    <w:rsid w:val="5C0351D3"/>
    <w:rsid w:val="5C0B2FB5"/>
    <w:rsid w:val="5C741C2D"/>
    <w:rsid w:val="5C7B120D"/>
    <w:rsid w:val="5C902F0B"/>
    <w:rsid w:val="5CCE758F"/>
    <w:rsid w:val="5CE13766"/>
    <w:rsid w:val="5CE648D9"/>
    <w:rsid w:val="5CF36FF6"/>
    <w:rsid w:val="5D0E1C68"/>
    <w:rsid w:val="5D5061F6"/>
    <w:rsid w:val="5D6D0C5C"/>
    <w:rsid w:val="5DAA126F"/>
    <w:rsid w:val="5DE7506A"/>
    <w:rsid w:val="5E053485"/>
    <w:rsid w:val="5ED12060"/>
    <w:rsid w:val="5F553F98"/>
    <w:rsid w:val="5F5C0E82"/>
    <w:rsid w:val="5F632639"/>
    <w:rsid w:val="5F7F2DC3"/>
    <w:rsid w:val="5FC91019"/>
    <w:rsid w:val="60161979"/>
    <w:rsid w:val="604A33D1"/>
    <w:rsid w:val="612B4FB0"/>
    <w:rsid w:val="614E5143"/>
    <w:rsid w:val="61787EEA"/>
    <w:rsid w:val="617F354E"/>
    <w:rsid w:val="61A82AA5"/>
    <w:rsid w:val="61CB4C3F"/>
    <w:rsid w:val="623E7358"/>
    <w:rsid w:val="62891DC1"/>
    <w:rsid w:val="62EE098B"/>
    <w:rsid w:val="631657EC"/>
    <w:rsid w:val="63200DB3"/>
    <w:rsid w:val="633B5253"/>
    <w:rsid w:val="635B76A3"/>
    <w:rsid w:val="636E05FD"/>
    <w:rsid w:val="63CE4319"/>
    <w:rsid w:val="63E37F69"/>
    <w:rsid w:val="64BD5E7E"/>
    <w:rsid w:val="651641C9"/>
    <w:rsid w:val="651B17E0"/>
    <w:rsid w:val="652C579B"/>
    <w:rsid w:val="65D200F0"/>
    <w:rsid w:val="65FA2EDB"/>
    <w:rsid w:val="667E5B82"/>
    <w:rsid w:val="66A6413F"/>
    <w:rsid w:val="6712451C"/>
    <w:rsid w:val="6732696D"/>
    <w:rsid w:val="67513297"/>
    <w:rsid w:val="67753694"/>
    <w:rsid w:val="67EE4F89"/>
    <w:rsid w:val="67F35100"/>
    <w:rsid w:val="68815DFE"/>
    <w:rsid w:val="69D02B99"/>
    <w:rsid w:val="6A333127"/>
    <w:rsid w:val="6A6908F7"/>
    <w:rsid w:val="6AD22940"/>
    <w:rsid w:val="6BBB33D4"/>
    <w:rsid w:val="6BBB5183"/>
    <w:rsid w:val="6C89702F"/>
    <w:rsid w:val="6C9E2D05"/>
    <w:rsid w:val="6CB0280D"/>
    <w:rsid w:val="6CB73B9C"/>
    <w:rsid w:val="6CC83FFB"/>
    <w:rsid w:val="6D7825A4"/>
    <w:rsid w:val="6D78662D"/>
    <w:rsid w:val="6DA57E98"/>
    <w:rsid w:val="6DC84612"/>
    <w:rsid w:val="6DEE183F"/>
    <w:rsid w:val="6E26547D"/>
    <w:rsid w:val="6E283B1C"/>
    <w:rsid w:val="6E445903"/>
    <w:rsid w:val="6E9543B1"/>
    <w:rsid w:val="6EA6036C"/>
    <w:rsid w:val="6EEB3FD1"/>
    <w:rsid w:val="6F3A2BB2"/>
    <w:rsid w:val="6F5778B8"/>
    <w:rsid w:val="6FCA62DC"/>
    <w:rsid w:val="70235517"/>
    <w:rsid w:val="705362D1"/>
    <w:rsid w:val="70952446"/>
    <w:rsid w:val="70B03C8E"/>
    <w:rsid w:val="71233EF6"/>
    <w:rsid w:val="71245578"/>
    <w:rsid w:val="712F390B"/>
    <w:rsid w:val="718F50E7"/>
    <w:rsid w:val="718F6E95"/>
    <w:rsid w:val="71B11502"/>
    <w:rsid w:val="71C034F3"/>
    <w:rsid w:val="71D2516C"/>
    <w:rsid w:val="72023B0B"/>
    <w:rsid w:val="724759C2"/>
    <w:rsid w:val="728E1843"/>
    <w:rsid w:val="72BB015E"/>
    <w:rsid w:val="72FF629D"/>
    <w:rsid w:val="7304434C"/>
    <w:rsid w:val="73221F8B"/>
    <w:rsid w:val="73257B20"/>
    <w:rsid w:val="737E18B7"/>
    <w:rsid w:val="73AB01D2"/>
    <w:rsid w:val="744A4FCD"/>
    <w:rsid w:val="748F3650"/>
    <w:rsid w:val="74D6127F"/>
    <w:rsid w:val="751C3136"/>
    <w:rsid w:val="75466405"/>
    <w:rsid w:val="759302F9"/>
    <w:rsid w:val="75BF7F65"/>
    <w:rsid w:val="761738FD"/>
    <w:rsid w:val="761958C7"/>
    <w:rsid w:val="76402731"/>
    <w:rsid w:val="7671125F"/>
    <w:rsid w:val="76AA78D9"/>
    <w:rsid w:val="771B741D"/>
    <w:rsid w:val="777ED447"/>
    <w:rsid w:val="778356EE"/>
    <w:rsid w:val="779B7F76"/>
    <w:rsid w:val="77ED700C"/>
    <w:rsid w:val="78255F1C"/>
    <w:rsid w:val="786A240A"/>
    <w:rsid w:val="7A020420"/>
    <w:rsid w:val="7A097A01"/>
    <w:rsid w:val="7A6C06BC"/>
    <w:rsid w:val="7B14665D"/>
    <w:rsid w:val="7B783090"/>
    <w:rsid w:val="7BDF310F"/>
    <w:rsid w:val="7BF02C26"/>
    <w:rsid w:val="7CB57D87"/>
    <w:rsid w:val="7CD267D0"/>
    <w:rsid w:val="7D1344C2"/>
    <w:rsid w:val="7D364FB1"/>
    <w:rsid w:val="7D6E02A7"/>
    <w:rsid w:val="7E682F48"/>
    <w:rsid w:val="7ECB34D7"/>
    <w:rsid w:val="7ECD724F"/>
    <w:rsid w:val="7EDF2281"/>
    <w:rsid w:val="7EEF71C5"/>
    <w:rsid w:val="7F3177DE"/>
    <w:rsid w:val="7F6000C3"/>
    <w:rsid w:val="7F86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7E09F"/>
  <w15:docId w15:val="{C43AE31A-0CE3-4750-ADFF-F19508B6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346" w:lineRule="auto"/>
      <w:ind w:left="1" w:firstLine="419"/>
      <w:jc w:val="both"/>
      <w:textAlignment w:val="bottom"/>
    </w:pPr>
    <w:rPr>
      <w:rFonts w:ascii="Calibri" w:eastAsia="仿宋_GB2312" w:hAnsi="Calibri"/>
      <w:sz w:val="32"/>
    </w:rPr>
  </w:style>
  <w:style w:type="paragraph" w:styleId="1">
    <w:name w:val="heading 1"/>
    <w:basedOn w:val="a"/>
    <w:next w:val="2"/>
    <w:qFormat/>
    <w:pPr>
      <w:spacing w:before="104" w:after="104" w:line="0" w:lineRule="atLeast"/>
      <w:ind w:firstLine="0"/>
      <w:jc w:val="center"/>
      <w:outlineLvl w:val="0"/>
    </w:pPr>
    <w:rPr>
      <w:rFonts w:ascii="Arial" w:eastAsia="黑体" w:hAnsi="Arial"/>
    </w:rPr>
  </w:style>
  <w:style w:type="paragraph" w:styleId="2">
    <w:name w:val="heading 2"/>
    <w:basedOn w:val="a"/>
    <w:next w:val="3"/>
    <w:qFormat/>
    <w:pPr>
      <w:spacing w:line="0" w:lineRule="atLeast"/>
      <w:ind w:firstLine="0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pPr>
      <w:spacing w:before="104" w:after="104"/>
      <w:ind w:firstLine="0"/>
      <w:outlineLvl w:val="2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widowControl/>
      <w:spacing w:after="120" w:line="276" w:lineRule="auto"/>
      <w:jc w:val="left"/>
    </w:pPr>
    <w:rPr>
      <w:rFonts w:ascii="微软雅黑" w:eastAsia="微软雅黑" w:hAnsi="微软雅黑" w:cs="微软雅黑"/>
      <w:sz w:val="22"/>
      <w:lang w:eastAsia="en-US"/>
    </w:rPr>
  </w:style>
  <w:style w:type="paragraph" w:styleId="TOC3">
    <w:name w:val="toc 3"/>
    <w:basedOn w:val="a"/>
    <w:next w:val="a"/>
    <w:qFormat/>
    <w:pPr>
      <w:spacing w:line="306" w:lineRule="auto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  <w:pPr>
      <w:spacing w:after="104" w:line="0" w:lineRule="atLeast"/>
      <w:ind w:firstLine="0"/>
      <w:jc w:val="left"/>
    </w:pPr>
    <w:rPr>
      <w:rFonts w:ascii="Arial" w:eastAsia="黑体" w:hAnsi="Arial"/>
      <w:sz w:val="28"/>
    </w:rPr>
  </w:style>
  <w:style w:type="paragraph" w:styleId="TOC4">
    <w:name w:val="toc 4"/>
    <w:basedOn w:val="a"/>
    <w:next w:val="a"/>
    <w:qFormat/>
    <w:pPr>
      <w:spacing w:line="306" w:lineRule="auto"/>
      <w:ind w:firstLine="629"/>
    </w:pPr>
  </w:style>
  <w:style w:type="paragraph" w:styleId="TOC2">
    <w:name w:val="toc 2"/>
    <w:basedOn w:val="a"/>
    <w:next w:val="a"/>
    <w:qFormat/>
    <w:pPr>
      <w:spacing w:line="306" w:lineRule="auto"/>
      <w:ind w:firstLine="209"/>
    </w:pPr>
  </w:style>
  <w:style w:type="paragraph" w:styleId="aa">
    <w:name w:val="Normal (Web)"/>
    <w:basedOn w:val="a"/>
    <w:uiPriority w:val="99"/>
    <w:semiHidden/>
    <w:unhideWhenUsed/>
    <w:qFormat/>
    <w:pPr>
      <w:spacing w:beforeAutospacing="1" w:afterAutospacing="1"/>
      <w:ind w:left="0"/>
      <w:jc w:val="left"/>
    </w:pPr>
    <w:rPr>
      <w:sz w:val="24"/>
    </w:rPr>
  </w:style>
  <w:style w:type="paragraph" w:styleId="ab">
    <w:name w:val="Title"/>
    <w:basedOn w:val="a"/>
    <w:next w:val="ac"/>
    <w:qFormat/>
    <w:pPr>
      <w:spacing w:before="209" w:after="209" w:line="0" w:lineRule="atLeast"/>
      <w:ind w:firstLine="0"/>
      <w:jc w:val="center"/>
    </w:pPr>
    <w:rPr>
      <w:rFonts w:ascii="Arial" w:eastAsia="黑体" w:hAnsi="Arial"/>
      <w:sz w:val="52"/>
    </w:rPr>
  </w:style>
  <w:style w:type="paragraph" w:customStyle="1" w:styleId="ac">
    <w:name w:val="文章附标题"/>
    <w:basedOn w:val="a"/>
    <w:next w:val="1"/>
    <w:qFormat/>
    <w:pPr>
      <w:spacing w:before="104" w:after="104" w:line="0" w:lineRule="atLeast"/>
      <w:ind w:firstLine="0"/>
      <w:jc w:val="center"/>
    </w:pPr>
    <w:rPr>
      <w:sz w:val="36"/>
    </w:rPr>
  </w:style>
  <w:style w:type="character" w:styleId="ad">
    <w:name w:val="Strong"/>
    <w:basedOn w:val="a1"/>
    <w:uiPriority w:val="99"/>
    <w:qFormat/>
    <w:rPr>
      <w:b/>
    </w:rPr>
  </w:style>
  <w:style w:type="character" w:styleId="ae">
    <w:name w:val="Hyperlink"/>
    <w:basedOn w:val="a1"/>
    <w:uiPriority w:val="99"/>
    <w:unhideWhenUsed/>
    <w:qFormat/>
    <w:rPr>
      <w:color w:val="0000FF"/>
      <w:u w:val="single"/>
    </w:rPr>
  </w:style>
  <w:style w:type="character" w:customStyle="1" w:styleId="af">
    <w:name w:val="超级链接"/>
    <w:basedOn w:val="a1"/>
    <w:qFormat/>
    <w:rPr>
      <w:color w:val="0000FF"/>
      <w:u w:val="single" w:color="0000FF"/>
    </w:rPr>
  </w:style>
  <w:style w:type="character" w:customStyle="1" w:styleId="a7">
    <w:name w:val="页脚 字符"/>
    <w:basedOn w:val="a1"/>
    <w:link w:val="a6"/>
    <w:uiPriority w:val="99"/>
    <w:semiHidden/>
    <w:qFormat/>
    <w:rPr>
      <w:rFonts w:eastAsia="仿宋_GB2312"/>
      <w:sz w:val="18"/>
      <w:szCs w:val="18"/>
    </w:rPr>
  </w:style>
  <w:style w:type="character" w:customStyle="1" w:styleId="a9">
    <w:name w:val="页眉 字符"/>
    <w:basedOn w:val="a1"/>
    <w:link w:val="a8"/>
    <w:uiPriority w:val="99"/>
    <w:semiHidden/>
    <w:qFormat/>
    <w:rPr>
      <w:rFonts w:eastAsia="仿宋_GB2312"/>
      <w:sz w:val="18"/>
      <w:szCs w:val="18"/>
    </w:rPr>
  </w:style>
  <w:style w:type="character" w:customStyle="1" w:styleId="af0">
    <w:name w:val="链接"/>
    <w:basedOn w:val="a1"/>
    <w:qFormat/>
    <w:rPr>
      <w:color w:val="0000FF"/>
      <w:u w:val="single" w:color="0000FF"/>
    </w:rPr>
  </w:style>
  <w:style w:type="paragraph" w:customStyle="1" w:styleId="WPSPlain">
    <w:name w:val="WPS Plain"/>
    <w:qFormat/>
    <w:rPr>
      <w:rFonts w:ascii="Calibri" w:hAnsi="Calibri"/>
    </w:rPr>
  </w:style>
  <w:style w:type="paragraph" w:customStyle="1" w:styleId="af1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character" w:customStyle="1" w:styleId="NormalCharacter">
    <w:name w:val="NormalCharacter"/>
    <w:uiPriority w:val="99"/>
    <w:qFormat/>
    <w:rPr>
      <w:rFonts w:ascii="Times New Roman" w:eastAsia="宋体" w:hAnsi="Times New Roman" w:cs="Times New Roman"/>
      <w:color w:val="000000"/>
      <w:sz w:val="24"/>
      <w:szCs w:val="24"/>
      <w:lang w:val="en-US" w:eastAsia="en-US" w:bidi="ar-SA"/>
    </w:rPr>
  </w:style>
  <w:style w:type="character" w:customStyle="1" w:styleId="a5">
    <w:name w:val="日期 字符"/>
    <w:basedOn w:val="a1"/>
    <w:link w:val="a4"/>
    <w:uiPriority w:val="99"/>
    <w:semiHidden/>
    <w:qFormat/>
    <w:rPr>
      <w:rFonts w:ascii="Calibri" w:eastAsia="仿宋_GB2312" w:hAnsi="Calibri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524</Characters>
  <Application>Microsoft Office Word</Application>
  <DocSecurity>0</DocSecurity>
  <Lines>4</Lines>
  <Paragraphs>1</Paragraphs>
  <ScaleCrop>false</ScaleCrop>
  <Company>DoubleOX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303</dc:creator>
  <cp:lastModifiedBy>ZZ</cp:lastModifiedBy>
  <cp:revision>2</cp:revision>
  <cp:lastPrinted>2023-06-16T23:18:00Z</cp:lastPrinted>
  <dcterms:created xsi:type="dcterms:W3CDTF">2024-09-26T10:58:00Z</dcterms:created>
  <dcterms:modified xsi:type="dcterms:W3CDTF">2024-09-26T10:58:00Z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34644578D87E40CCB9B44704DEDF10EC_13</vt:lpwstr>
  </property>
</Properties>
</file>