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D6" w:rsidRDefault="002301D6" w:rsidP="002301D6">
      <w:pPr>
        <w:jc w:val="center"/>
        <w:rPr>
          <w:rFonts w:ascii="宋体" w:hAnsi="宋体" w:cs="宋体"/>
          <w:color w:val="000000"/>
          <w:kern w:val="0"/>
          <w:sz w:val="48"/>
          <w:szCs w:val="48"/>
        </w:rPr>
      </w:pPr>
      <w:r>
        <w:rPr>
          <w:rFonts w:ascii="宋体" w:hAnsi="宋体" w:cs="宋体" w:hint="eastAsia"/>
          <w:color w:val="000000"/>
          <w:kern w:val="0"/>
          <w:sz w:val="48"/>
          <w:szCs w:val="48"/>
        </w:rPr>
        <w:t>赫山区20</w:t>
      </w:r>
      <w:r w:rsidR="002E2C95">
        <w:rPr>
          <w:rFonts w:ascii="宋体" w:hAnsi="宋体" w:cs="宋体" w:hint="eastAsia"/>
          <w:color w:val="000000"/>
          <w:kern w:val="0"/>
          <w:sz w:val="48"/>
          <w:szCs w:val="48"/>
        </w:rPr>
        <w:t>24</w:t>
      </w:r>
      <w:r>
        <w:rPr>
          <w:rFonts w:ascii="宋体" w:hAnsi="宋体" w:cs="宋体" w:hint="eastAsia"/>
          <w:color w:val="000000"/>
          <w:kern w:val="0"/>
          <w:sz w:val="48"/>
          <w:szCs w:val="48"/>
        </w:rPr>
        <w:t>年度地质灾害避险移民搬迁统计表</w:t>
      </w:r>
    </w:p>
    <w:p w:rsidR="00213BDE" w:rsidRDefault="00213BDE" w:rsidP="002301D6">
      <w:pPr>
        <w:jc w:val="center"/>
        <w:rPr>
          <w:rFonts w:ascii="宋体" w:hAnsi="宋体" w:cs="宋体"/>
          <w:color w:val="000000"/>
          <w:kern w:val="0"/>
          <w:sz w:val="48"/>
          <w:szCs w:val="48"/>
        </w:rPr>
      </w:pPr>
    </w:p>
    <w:tbl>
      <w:tblPr>
        <w:tblW w:w="14980" w:type="dxa"/>
        <w:tblInd w:w="-1042" w:type="dxa"/>
        <w:tblLayout w:type="fixed"/>
        <w:tblLook w:val="0000"/>
      </w:tblPr>
      <w:tblGrid>
        <w:gridCol w:w="877"/>
        <w:gridCol w:w="659"/>
        <w:gridCol w:w="920"/>
        <w:gridCol w:w="1200"/>
        <w:gridCol w:w="2068"/>
        <w:gridCol w:w="1880"/>
        <w:gridCol w:w="1920"/>
        <w:gridCol w:w="1670"/>
        <w:gridCol w:w="1340"/>
        <w:gridCol w:w="1020"/>
        <w:gridCol w:w="1426"/>
      </w:tblGrid>
      <w:tr w:rsidR="002301D6" w:rsidTr="002301D6">
        <w:trPr>
          <w:trHeight w:val="476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1D6" w:rsidRDefault="002301D6" w:rsidP="002C7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1D6" w:rsidRDefault="002301D6" w:rsidP="002C7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号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1D6" w:rsidRDefault="002301D6" w:rsidP="002C7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户主信息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1D6" w:rsidRDefault="002301D6" w:rsidP="002C7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家庭人口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1D6" w:rsidRDefault="002301D6" w:rsidP="002C7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户主现居地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D6" w:rsidRDefault="002301D6" w:rsidP="002C7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原屋坐标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1D6" w:rsidRDefault="002301D6" w:rsidP="002C7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因遭受何种地质灾害威胁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需要搬迁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1D6" w:rsidRDefault="002301D6" w:rsidP="002C7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意搬迁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1D6" w:rsidRDefault="002301D6" w:rsidP="002C7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是否贫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困户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1D6" w:rsidRDefault="002301D6" w:rsidP="002C7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   注</w:t>
            </w:r>
          </w:p>
        </w:tc>
      </w:tr>
      <w:tr w:rsidR="002301D6" w:rsidTr="002301D6">
        <w:trPr>
          <w:trHeight w:val="475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1D6" w:rsidRDefault="002301D6" w:rsidP="002C7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01D6" w:rsidRDefault="002301D6" w:rsidP="002C7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01D6" w:rsidRDefault="002301D6" w:rsidP="002C7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01D6" w:rsidRDefault="002301D6" w:rsidP="002C7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01D6" w:rsidRDefault="002301D6" w:rsidP="002C7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01D6" w:rsidRDefault="002301D6" w:rsidP="002C7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东经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01D6" w:rsidRDefault="002301D6" w:rsidP="002C7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北纬</w:t>
            </w:r>
          </w:p>
        </w:tc>
        <w:tc>
          <w:tcPr>
            <w:tcW w:w="167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01D6" w:rsidRDefault="002301D6" w:rsidP="002C7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01D6" w:rsidRDefault="002301D6" w:rsidP="002C7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01D6" w:rsidRDefault="002301D6" w:rsidP="002C7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01D6" w:rsidRDefault="002301D6" w:rsidP="002C7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01D6" w:rsidTr="002301D6">
        <w:trPr>
          <w:trHeight w:val="522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D6" w:rsidRDefault="00213BDE" w:rsidP="00213B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衡龙桥</w:t>
            </w:r>
            <w:r w:rsidR="002301D6">
              <w:rPr>
                <w:rFonts w:ascii="宋体" w:hAnsi="宋体" w:cs="宋体" w:hint="eastAsia"/>
                <w:color w:val="000000"/>
                <w:kern w:val="0"/>
                <w:sz w:val="22"/>
              </w:rPr>
              <w:t>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D6" w:rsidRDefault="002301D6" w:rsidP="002C7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D6" w:rsidRDefault="00213BDE" w:rsidP="002C7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颜乐庚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D6" w:rsidRDefault="00213BDE" w:rsidP="002C7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D6" w:rsidRDefault="00213BDE" w:rsidP="008C4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OLE_LINK1"/>
            <w:bookmarkStart w:id="1" w:name="OLE_LINK2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樟树嘴村铁铺</w:t>
            </w:r>
            <w:bookmarkEnd w:id="0"/>
            <w:bookmarkEnd w:id="1"/>
            <w:r w:rsidR="008C4634">
              <w:rPr>
                <w:rFonts w:ascii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D6" w:rsidRDefault="000B483F" w:rsidP="002C7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483F">
              <w:rPr>
                <w:rFonts w:ascii="宋体" w:hAnsi="宋体" w:cs="宋体" w:hint="eastAsia"/>
                <w:color w:val="000000"/>
                <w:kern w:val="0"/>
                <w:sz w:val="22"/>
              </w:rPr>
              <w:t>112°29′52.9″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D6" w:rsidRDefault="002E2C95" w:rsidP="002C7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2C95">
              <w:rPr>
                <w:rFonts w:ascii="宋体" w:hAnsi="宋体" w:cs="宋体" w:hint="eastAsia"/>
                <w:color w:val="000000"/>
                <w:kern w:val="0"/>
                <w:sz w:val="22"/>
              </w:rPr>
              <w:t>28°23′10.0</w:t>
            </w:r>
            <w:r w:rsidR="008C4634" w:rsidRPr="000B483F">
              <w:rPr>
                <w:rFonts w:ascii="宋体" w:hAnsi="宋体" w:cs="宋体" w:hint="eastAsia"/>
                <w:color w:val="000000"/>
                <w:kern w:val="0"/>
                <w:sz w:val="22"/>
              </w:rPr>
              <w:t>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D6" w:rsidRDefault="002301D6" w:rsidP="002C7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滑坡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D6" w:rsidRDefault="002301D6" w:rsidP="002C7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同意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D6" w:rsidRDefault="002301D6" w:rsidP="002C7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D6" w:rsidRDefault="002301D6" w:rsidP="002C7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E2C95" w:rsidTr="002301D6">
        <w:trPr>
          <w:trHeight w:val="522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95" w:rsidRDefault="002E2C95" w:rsidP="002C78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95" w:rsidRDefault="002E2C95" w:rsidP="002C7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95" w:rsidRDefault="002E2C95" w:rsidP="002C7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颜色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95" w:rsidRDefault="002E2C95" w:rsidP="002C7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95" w:rsidRDefault="002E2C95" w:rsidP="008C4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樟树嘴村铁铺</w:t>
            </w:r>
            <w:r w:rsidR="008C4634">
              <w:rPr>
                <w:rFonts w:ascii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95" w:rsidRDefault="002E2C95" w:rsidP="002C7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483F">
              <w:rPr>
                <w:rFonts w:ascii="宋体" w:hAnsi="宋体" w:cs="宋体" w:hint="eastAsia"/>
                <w:color w:val="000000"/>
                <w:kern w:val="0"/>
                <w:sz w:val="22"/>
              </w:rPr>
              <w:t>112°29′52.9″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95" w:rsidRDefault="002E2C95" w:rsidP="002C7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2C95">
              <w:rPr>
                <w:rFonts w:ascii="宋体" w:hAnsi="宋体" w:cs="宋体" w:hint="eastAsia"/>
                <w:color w:val="000000"/>
                <w:kern w:val="0"/>
                <w:sz w:val="22"/>
              </w:rPr>
              <w:t>28°23′10.0</w:t>
            </w:r>
            <w:r w:rsidR="008C4634" w:rsidRPr="000B483F">
              <w:rPr>
                <w:rFonts w:ascii="宋体" w:hAnsi="宋体" w:cs="宋体" w:hint="eastAsia"/>
                <w:color w:val="000000"/>
                <w:kern w:val="0"/>
                <w:sz w:val="22"/>
              </w:rPr>
              <w:t>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95" w:rsidRDefault="002E2C95" w:rsidP="002C7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滑坡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95" w:rsidRDefault="002E2C95" w:rsidP="002C7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同意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95" w:rsidRDefault="002E2C95" w:rsidP="002C7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95" w:rsidRDefault="002E2C95" w:rsidP="002C7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4634" w:rsidTr="002301D6">
        <w:trPr>
          <w:trHeight w:val="52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34" w:rsidRDefault="008C4634" w:rsidP="002C7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新市渡镇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34" w:rsidRDefault="008C4634" w:rsidP="002C7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34" w:rsidRDefault="008C4634" w:rsidP="000022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朱月华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34" w:rsidRDefault="008C4634" w:rsidP="002C7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34" w:rsidRDefault="008C4634" w:rsidP="002C7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阳和村白马庙组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34" w:rsidRDefault="008C4634" w:rsidP="008C4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483F">
              <w:rPr>
                <w:rFonts w:ascii="宋体" w:hAnsi="宋体" w:cs="宋体" w:hint="eastAsia"/>
                <w:color w:val="000000"/>
                <w:kern w:val="0"/>
                <w:sz w:val="22"/>
              </w:rPr>
              <w:t>112°2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 w:rsidRPr="000B483F">
              <w:rPr>
                <w:rFonts w:ascii="宋体" w:hAnsi="宋体" w:cs="宋体" w:hint="eastAsia"/>
                <w:color w:val="000000"/>
                <w:kern w:val="0"/>
                <w:sz w:val="22"/>
              </w:rPr>
              <w:t>′5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9.9</w:t>
            </w:r>
            <w:r w:rsidRPr="000B483F">
              <w:rPr>
                <w:rFonts w:ascii="宋体" w:hAnsi="宋体" w:cs="宋体" w:hint="eastAsia"/>
                <w:color w:val="000000"/>
                <w:kern w:val="0"/>
                <w:sz w:val="22"/>
              </w:rPr>
              <w:t>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34" w:rsidRDefault="008C4634" w:rsidP="008C4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2C95">
              <w:rPr>
                <w:rFonts w:ascii="宋体" w:hAnsi="宋体" w:cs="宋体" w:hint="eastAsia"/>
                <w:color w:val="000000"/>
                <w:kern w:val="0"/>
                <w:sz w:val="22"/>
              </w:rPr>
              <w:t>28°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  <w:r w:rsidRPr="002E2C95">
              <w:rPr>
                <w:rFonts w:ascii="宋体" w:hAnsi="宋体" w:cs="宋体" w:hint="eastAsia"/>
                <w:color w:val="000000"/>
                <w:kern w:val="0"/>
                <w:sz w:val="22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24.4</w:t>
            </w:r>
            <w:r w:rsidRPr="000B483F">
              <w:rPr>
                <w:rFonts w:ascii="宋体" w:hAnsi="宋体" w:cs="宋体" w:hint="eastAsia"/>
                <w:color w:val="000000"/>
                <w:kern w:val="0"/>
                <w:sz w:val="22"/>
              </w:rPr>
              <w:t>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34" w:rsidRDefault="008C4634" w:rsidP="004332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滑坡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34" w:rsidRDefault="008C4634" w:rsidP="004332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同意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34" w:rsidRDefault="008C4634" w:rsidP="004332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34" w:rsidRDefault="008C4634" w:rsidP="002C7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301D6" w:rsidRDefault="002301D6" w:rsidP="002301D6">
      <w:pPr>
        <w:jc w:val="center"/>
        <w:rPr>
          <w:rFonts w:ascii="宋体" w:hAnsi="宋体" w:cs="宋体"/>
          <w:color w:val="000000"/>
          <w:kern w:val="0"/>
          <w:sz w:val="48"/>
          <w:szCs w:val="48"/>
        </w:rPr>
      </w:pPr>
    </w:p>
    <w:p w:rsidR="005D042B" w:rsidRDefault="005D042B"/>
    <w:sectPr w:rsidR="005D042B" w:rsidSect="002301D6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5B1" w:rsidRDefault="002555B1" w:rsidP="002301D6">
      <w:r>
        <w:separator/>
      </w:r>
    </w:p>
  </w:endnote>
  <w:endnote w:type="continuationSeparator" w:id="0">
    <w:p w:rsidR="002555B1" w:rsidRDefault="002555B1" w:rsidP="00230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5B1" w:rsidRDefault="002555B1" w:rsidP="002301D6">
      <w:r>
        <w:separator/>
      </w:r>
    </w:p>
  </w:footnote>
  <w:footnote w:type="continuationSeparator" w:id="0">
    <w:p w:rsidR="002555B1" w:rsidRDefault="002555B1" w:rsidP="00230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1D6"/>
    <w:rsid w:val="000830CA"/>
    <w:rsid w:val="000B483F"/>
    <w:rsid w:val="000E500D"/>
    <w:rsid w:val="00213BDE"/>
    <w:rsid w:val="00217FCB"/>
    <w:rsid w:val="002301D6"/>
    <w:rsid w:val="002555B1"/>
    <w:rsid w:val="002E2C95"/>
    <w:rsid w:val="004C33A8"/>
    <w:rsid w:val="005D042B"/>
    <w:rsid w:val="00651E21"/>
    <w:rsid w:val="006526A4"/>
    <w:rsid w:val="007E0A30"/>
    <w:rsid w:val="008C4634"/>
    <w:rsid w:val="00BB46F9"/>
    <w:rsid w:val="00C26DE6"/>
    <w:rsid w:val="00D0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0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01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0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01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3B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3B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2024-12-03T07:52:00Z</cp:lastPrinted>
  <dcterms:created xsi:type="dcterms:W3CDTF">2024-12-03T07:53:00Z</dcterms:created>
  <dcterms:modified xsi:type="dcterms:W3CDTF">2024-12-05T04:00:00Z</dcterms:modified>
</cp:coreProperties>
</file>